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3C" w:rsidRPr="001E093C" w:rsidRDefault="001E093C" w:rsidP="001E093C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E093C">
        <w:rPr>
          <w:sz w:val="20"/>
          <w:szCs w:val="20"/>
        </w:rPr>
        <w:t>Приложение N 2</w:t>
      </w:r>
    </w:p>
    <w:p w:rsidR="001E093C" w:rsidRPr="001E093C" w:rsidRDefault="001E093C" w:rsidP="001E09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E093C">
        <w:rPr>
          <w:sz w:val="20"/>
          <w:szCs w:val="20"/>
        </w:rPr>
        <w:t>к Административному регламенту</w:t>
      </w:r>
    </w:p>
    <w:p w:rsidR="001E093C" w:rsidRPr="001E093C" w:rsidRDefault="001E093C" w:rsidP="001E09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E093C">
        <w:rPr>
          <w:sz w:val="20"/>
          <w:szCs w:val="20"/>
        </w:rPr>
        <w:t xml:space="preserve">предоставления </w:t>
      </w:r>
      <w:proofErr w:type="gramStart"/>
      <w:r w:rsidRPr="001E093C">
        <w:rPr>
          <w:sz w:val="20"/>
          <w:szCs w:val="20"/>
        </w:rPr>
        <w:t>муниципальной</w:t>
      </w:r>
      <w:proofErr w:type="gramEnd"/>
    </w:p>
    <w:p w:rsidR="001E093C" w:rsidRPr="001E093C" w:rsidRDefault="001E093C" w:rsidP="001E09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E093C">
        <w:rPr>
          <w:sz w:val="20"/>
          <w:szCs w:val="20"/>
        </w:rPr>
        <w:t>услуги по выдаче выписки из домовой книги</w:t>
      </w:r>
    </w:p>
    <w:p w:rsidR="001E093C" w:rsidRDefault="001E093C" w:rsidP="001E09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E093C" w:rsidRPr="001E093C" w:rsidRDefault="001E093C" w:rsidP="001E093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093C">
        <w:rPr>
          <w:rFonts w:ascii="Times New Roman" w:hAnsi="Times New Roman" w:cs="Times New Roman"/>
        </w:rPr>
        <w:t>(фамилия, имя, отчество заявителя)</w:t>
      </w: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E093C" w:rsidRDefault="001E093C" w:rsidP="001E09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E093C" w:rsidRDefault="001E093C" w:rsidP="001E093C">
      <w:pPr>
        <w:pStyle w:val="ConsPlusNonforma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N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</w:t>
      </w:r>
    </w:p>
    <w:p w:rsidR="001E093C" w:rsidRDefault="001E093C" w:rsidP="001E09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мне выписку из домовой книги</w:t>
      </w: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Подпись заявителя                          ____________________ /_________/</w:t>
      </w: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фамилия, инициалы</w:t>
      </w: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E093C" w:rsidRDefault="001E093C" w:rsidP="001E0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дата</w:t>
      </w:r>
    </w:p>
    <w:p w:rsidR="001E093C" w:rsidRDefault="001E093C" w:rsidP="001E09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093C" w:rsidRDefault="001E093C" w:rsidP="001E09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20"/>
      <w:bookmarkEnd w:id="0"/>
    </w:p>
    <w:p w:rsidR="001E093C" w:rsidRDefault="001E093C" w:rsidP="001E093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E093C" w:rsidRDefault="001E093C" w:rsidP="001E093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E093C" w:rsidRDefault="001E093C" w:rsidP="001E093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86C0B" w:rsidRDefault="00686C0B"/>
    <w:sectPr w:rsidR="00686C0B" w:rsidSect="0068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3C"/>
    <w:rsid w:val="001E093C"/>
    <w:rsid w:val="00686C0B"/>
    <w:rsid w:val="00EA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0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2023-10-12T08:11:00Z</dcterms:created>
  <dcterms:modified xsi:type="dcterms:W3CDTF">2023-10-12T08:12:00Z</dcterms:modified>
</cp:coreProperties>
</file>