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03" w:rsidRPr="00DC68D1" w:rsidRDefault="003A6803" w:rsidP="003A6803">
      <w:pPr>
        <w:shd w:val="clear" w:color="auto" w:fill="FFFFFF"/>
        <w:jc w:val="center"/>
        <w:rPr>
          <w:rFonts w:ascii="Arial" w:hAnsi="Arial" w:cs="Arial"/>
        </w:rPr>
      </w:pPr>
      <w:r w:rsidRPr="00DC68D1">
        <w:rPr>
          <w:rFonts w:ascii="Arial" w:hAnsi="Arial" w:cs="Arial"/>
          <w:noProof/>
        </w:rPr>
        <w:drawing>
          <wp:inline distT="0" distB="0" distL="0" distR="0">
            <wp:extent cx="520601" cy="628650"/>
            <wp:effectExtent l="19050" t="0" r="0" b="0"/>
            <wp:docPr id="4" name="Рисунок 4" descr="C:\Users\555\Desktop\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esktop\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20" cy="62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803" w:rsidRPr="00DC68D1" w:rsidRDefault="003A6803" w:rsidP="003A680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</w:rPr>
      </w:pPr>
      <w:r w:rsidRPr="00DC68D1">
        <w:rPr>
          <w:rFonts w:ascii="Arial" w:hAnsi="Arial" w:cs="Arial"/>
          <w:b/>
          <w:bCs/>
          <w:color w:val="000000"/>
          <w:spacing w:val="4"/>
        </w:rPr>
        <w:t xml:space="preserve">Петропавловский сельский Совет депутатов </w:t>
      </w:r>
    </w:p>
    <w:p w:rsidR="003A6803" w:rsidRPr="00DC68D1" w:rsidRDefault="003A6803" w:rsidP="003A680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</w:rPr>
      </w:pPr>
      <w:r w:rsidRPr="00DC68D1">
        <w:rPr>
          <w:rFonts w:ascii="Arial" w:hAnsi="Arial" w:cs="Arial"/>
          <w:b/>
          <w:bCs/>
          <w:color w:val="000000"/>
          <w:spacing w:val="4"/>
        </w:rPr>
        <w:t>Абанского района Красноярского края</w:t>
      </w:r>
    </w:p>
    <w:p w:rsidR="003A6803" w:rsidRPr="00DC68D1" w:rsidRDefault="003A6803" w:rsidP="003A6803">
      <w:pPr>
        <w:shd w:val="clear" w:color="auto" w:fill="FFFFFF"/>
        <w:spacing w:before="202"/>
        <w:ind w:left="48"/>
        <w:jc w:val="center"/>
        <w:rPr>
          <w:rFonts w:ascii="Arial" w:hAnsi="Arial" w:cs="Arial"/>
          <w:b/>
          <w:color w:val="000000"/>
          <w:spacing w:val="-4"/>
        </w:rPr>
      </w:pPr>
    </w:p>
    <w:p w:rsidR="003A6803" w:rsidRPr="00DC68D1" w:rsidRDefault="003A6803" w:rsidP="003A6803">
      <w:pPr>
        <w:shd w:val="clear" w:color="auto" w:fill="FFFFFF"/>
        <w:ind w:left="48"/>
        <w:jc w:val="center"/>
        <w:rPr>
          <w:rFonts w:ascii="Arial" w:hAnsi="Arial" w:cs="Arial"/>
          <w:b/>
          <w:color w:val="000000"/>
          <w:spacing w:val="-4"/>
        </w:rPr>
      </w:pPr>
      <w:r w:rsidRPr="00DC68D1">
        <w:rPr>
          <w:rFonts w:ascii="Arial" w:hAnsi="Arial" w:cs="Arial"/>
          <w:b/>
          <w:color w:val="000000"/>
          <w:spacing w:val="-4"/>
        </w:rPr>
        <w:t>РЕШЕНИЕ</w:t>
      </w:r>
    </w:p>
    <w:p w:rsidR="003A6803" w:rsidRPr="00DC68D1" w:rsidRDefault="003A6803" w:rsidP="003A6803">
      <w:pPr>
        <w:shd w:val="clear" w:color="auto" w:fill="FFFFFF"/>
        <w:ind w:left="48"/>
        <w:jc w:val="center"/>
        <w:rPr>
          <w:rFonts w:ascii="Arial" w:hAnsi="Arial" w:cs="Arial"/>
          <w:b/>
        </w:rPr>
      </w:pPr>
    </w:p>
    <w:p w:rsidR="003A6803" w:rsidRPr="00DC68D1" w:rsidRDefault="00F80166" w:rsidP="003A6803">
      <w:pPr>
        <w:rPr>
          <w:rFonts w:ascii="Arial" w:hAnsi="Arial" w:cs="Arial"/>
        </w:rPr>
      </w:pPr>
      <w:r w:rsidRPr="00DC68D1">
        <w:rPr>
          <w:rFonts w:ascii="Arial" w:hAnsi="Arial" w:cs="Arial"/>
          <w:color w:val="000000"/>
          <w:spacing w:val="2"/>
        </w:rPr>
        <w:t>14.03</w:t>
      </w:r>
      <w:r w:rsidR="003A6803" w:rsidRPr="00DC68D1">
        <w:rPr>
          <w:rFonts w:ascii="Arial" w:hAnsi="Arial" w:cs="Arial"/>
          <w:color w:val="000000"/>
          <w:spacing w:val="2"/>
        </w:rPr>
        <w:t>.202</w:t>
      </w:r>
      <w:r w:rsidR="00BA3BA5" w:rsidRPr="00DC68D1">
        <w:rPr>
          <w:rFonts w:ascii="Arial" w:hAnsi="Arial" w:cs="Arial"/>
          <w:color w:val="000000"/>
          <w:spacing w:val="2"/>
        </w:rPr>
        <w:t>4</w:t>
      </w:r>
      <w:r w:rsidR="003A6803" w:rsidRPr="00DC68D1">
        <w:rPr>
          <w:rFonts w:ascii="Arial" w:hAnsi="Arial" w:cs="Arial"/>
          <w:color w:val="000000"/>
          <w:spacing w:val="2"/>
        </w:rPr>
        <w:t xml:space="preserve">                        </w:t>
      </w:r>
      <w:r w:rsidR="00DC68D1">
        <w:rPr>
          <w:rFonts w:ascii="Arial" w:hAnsi="Arial" w:cs="Arial"/>
          <w:color w:val="000000"/>
          <w:spacing w:val="2"/>
        </w:rPr>
        <w:t xml:space="preserve">  </w:t>
      </w:r>
      <w:r w:rsidR="003A6803" w:rsidRPr="00DC68D1">
        <w:rPr>
          <w:rFonts w:ascii="Arial" w:hAnsi="Arial" w:cs="Arial"/>
          <w:color w:val="000000"/>
          <w:spacing w:val="2"/>
        </w:rPr>
        <w:t xml:space="preserve">        с. П</w:t>
      </w:r>
      <w:r w:rsidRPr="00DC68D1">
        <w:rPr>
          <w:rFonts w:ascii="Arial" w:hAnsi="Arial" w:cs="Arial"/>
          <w:color w:val="000000"/>
          <w:spacing w:val="2"/>
        </w:rPr>
        <w:t xml:space="preserve">етропавловка                </w:t>
      </w:r>
      <w:r w:rsidR="00BA3BA5" w:rsidRPr="00DC68D1">
        <w:rPr>
          <w:rFonts w:ascii="Arial" w:hAnsi="Arial" w:cs="Arial"/>
          <w:color w:val="000000"/>
          <w:spacing w:val="2"/>
        </w:rPr>
        <w:t xml:space="preserve"> </w:t>
      </w:r>
      <w:r w:rsidR="003A6803" w:rsidRPr="00DC68D1">
        <w:rPr>
          <w:rFonts w:ascii="Arial" w:hAnsi="Arial" w:cs="Arial"/>
          <w:color w:val="000000"/>
          <w:spacing w:val="2"/>
        </w:rPr>
        <w:t xml:space="preserve">            </w:t>
      </w:r>
      <w:r w:rsidR="000F4064" w:rsidRPr="00DC68D1">
        <w:rPr>
          <w:rFonts w:ascii="Arial" w:hAnsi="Arial" w:cs="Arial"/>
          <w:color w:val="000000"/>
          <w:spacing w:val="2"/>
        </w:rPr>
        <w:t xml:space="preserve">   </w:t>
      </w:r>
      <w:r w:rsidR="00AB710F" w:rsidRPr="00DC68D1">
        <w:rPr>
          <w:rFonts w:ascii="Arial" w:hAnsi="Arial" w:cs="Arial"/>
          <w:color w:val="000000"/>
          <w:spacing w:val="2"/>
        </w:rPr>
        <w:t>№</w:t>
      </w:r>
      <w:r w:rsidR="00BA3BA5" w:rsidRPr="00DC68D1">
        <w:rPr>
          <w:rFonts w:ascii="Arial" w:hAnsi="Arial" w:cs="Arial"/>
          <w:color w:val="000000"/>
          <w:spacing w:val="2"/>
        </w:rPr>
        <w:t xml:space="preserve"> </w:t>
      </w:r>
      <w:r w:rsidRPr="00DC68D1">
        <w:rPr>
          <w:rFonts w:ascii="Arial" w:hAnsi="Arial" w:cs="Arial"/>
          <w:color w:val="000000"/>
          <w:spacing w:val="2"/>
        </w:rPr>
        <w:t>29-154Р</w:t>
      </w:r>
      <w:r w:rsidR="003A6803" w:rsidRPr="00DC68D1">
        <w:rPr>
          <w:rFonts w:ascii="Arial" w:hAnsi="Arial" w:cs="Arial"/>
          <w:color w:val="000000"/>
          <w:spacing w:val="2"/>
        </w:rPr>
        <w:t xml:space="preserve">        </w:t>
      </w:r>
    </w:p>
    <w:p w:rsidR="003A6803" w:rsidRPr="00DC68D1" w:rsidRDefault="003A6803" w:rsidP="003A6803">
      <w:pPr>
        <w:jc w:val="both"/>
        <w:rPr>
          <w:rFonts w:ascii="Arial" w:hAnsi="Arial" w:cs="Arial"/>
        </w:rPr>
      </w:pPr>
    </w:p>
    <w:p w:rsidR="003A6803" w:rsidRPr="00DC68D1" w:rsidRDefault="00A61F81" w:rsidP="003A6803">
      <w:pPr>
        <w:jc w:val="center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     </w:t>
      </w:r>
      <w:r w:rsidR="003A6803" w:rsidRPr="00DC68D1">
        <w:rPr>
          <w:rFonts w:ascii="Arial" w:hAnsi="Arial" w:cs="Arial"/>
        </w:rPr>
        <w:t xml:space="preserve">О признании </w:t>
      </w:r>
      <w:proofErr w:type="gramStart"/>
      <w:r w:rsidR="003A6803" w:rsidRPr="00DC68D1">
        <w:rPr>
          <w:rFonts w:ascii="Arial" w:hAnsi="Arial" w:cs="Arial"/>
        </w:rPr>
        <w:t>утратившим</w:t>
      </w:r>
      <w:r w:rsidR="00404A1B" w:rsidRPr="00DC68D1">
        <w:rPr>
          <w:rFonts w:ascii="Arial" w:hAnsi="Arial" w:cs="Arial"/>
        </w:rPr>
        <w:t>и</w:t>
      </w:r>
      <w:proofErr w:type="gramEnd"/>
      <w:r w:rsidR="003A6803" w:rsidRPr="00DC68D1">
        <w:rPr>
          <w:rFonts w:ascii="Arial" w:hAnsi="Arial" w:cs="Arial"/>
        </w:rPr>
        <w:t xml:space="preserve"> силу </w:t>
      </w:r>
      <w:r w:rsidR="00404A1B" w:rsidRPr="00DC68D1">
        <w:rPr>
          <w:rFonts w:ascii="Arial" w:hAnsi="Arial" w:cs="Arial"/>
        </w:rPr>
        <w:t>Решений</w:t>
      </w:r>
      <w:r w:rsidR="003A6803" w:rsidRPr="00DC68D1">
        <w:rPr>
          <w:rFonts w:ascii="Arial" w:hAnsi="Arial" w:cs="Arial"/>
        </w:rPr>
        <w:t xml:space="preserve">  Петропавловского сельского </w:t>
      </w:r>
    </w:p>
    <w:p w:rsidR="00404A1B" w:rsidRPr="00DC68D1" w:rsidRDefault="003A6803" w:rsidP="00404A1B">
      <w:pPr>
        <w:jc w:val="center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Совета депутатов Абанского района Красноярского края </w:t>
      </w:r>
      <w:r w:rsidR="00404A1B" w:rsidRPr="00DC68D1">
        <w:rPr>
          <w:rFonts w:ascii="Arial" w:hAnsi="Arial" w:cs="Arial"/>
          <w:bCs/>
        </w:rPr>
        <w:t>по бюджету поселения Петропавловского сельсовета Абанского района Красноярского края</w:t>
      </w:r>
    </w:p>
    <w:p w:rsidR="003A6803" w:rsidRPr="00DC68D1" w:rsidRDefault="003A6803" w:rsidP="003A6803">
      <w:pPr>
        <w:jc w:val="center"/>
        <w:rPr>
          <w:rFonts w:ascii="Arial" w:hAnsi="Arial" w:cs="Arial"/>
        </w:rPr>
      </w:pPr>
      <w:r w:rsidRPr="00DC68D1">
        <w:rPr>
          <w:rFonts w:ascii="Arial" w:hAnsi="Arial" w:cs="Arial"/>
          <w:color w:val="000000"/>
          <w:spacing w:val="2"/>
        </w:rPr>
        <w:t xml:space="preserve"> </w:t>
      </w:r>
      <w:r w:rsidR="00A61F81" w:rsidRPr="00DC68D1">
        <w:rPr>
          <w:rFonts w:ascii="Arial" w:hAnsi="Arial" w:cs="Arial"/>
          <w:color w:val="000000"/>
          <w:spacing w:val="2"/>
        </w:rPr>
        <w:t xml:space="preserve">  </w:t>
      </w:r>
    </w:p>
    <w:p w:rsidR="003A6803" w:rsidRPr="00DC68D1" w:rsidRDefault="003A6803" w:rsidP="00CF0E19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В целях приведения муниципальных правовых актов Петропавловского сельского Совета депутатов в соответствие с действующим законодательством, в соответствии с Уставом  Петропавловского сельсовета Абанского района Красноярского края,  Петропавловский сельский Совет депутатов </w:t>
      </w:r>
      <w:r w:rsidRPr="00DC68D1">
        <w:rPr>
          <w:rFonts w:ascii="Arial" w:hAnsi="Arial" w:cs="Arial"/>
          <w:b/>
        </w:rPr>
        <w:t>РЕШИЛ:</w:t>
      </w:r>
      <w:r w:rsidRPr="00DC68D1">
        <w:rPr>
          <w:rFonts w:ascii="Arial" w:hAnsi="Arial" w:cs="Arial"/>
        </w:rPr>
        <w:t xml:space="preserve"> </w:t>
      </w:r>
    </w:p>
    <w:p w:rsidR="00404A1B" w:rsidRPr="00DC68D1" w:rsidRDefault="003A680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</w:rPr>
        <w:t>1. Признать утратившим</w:t>
      </w:r>
      <w:r w:rsidR="00404A1B" w:rsidRPr="00DC68D1">
        <w:rPr>
          <w:rFonts w:ascii="Arial" w:hAnsi="Arial" w:cs="Arial"/>
        </w:rPr>
        <w:t>и</w:t>
      </w:r>
      <w:r w:rsidRPr="00DC68D1">
        <w:rPr>
          <w:rFonts w:ascii="Arial" w:hAnsi="Arial" w:cs="Arial"/>
        </w:rPr>
        <w:t xml:space="preserve"> силу </w:t>
      </w:r>
      <w:r w:rsidR="00404A1B" w:rsidRPr="00DC68D1">
        <w:rPr>
          <w:rFonts w:ascii="Arial" w:hAnsi="Arial" w:cs="Arial"/>
        </w:rPr>
        <w:t>следующие Решения</w:t>
      </w:r>
      <w:r w:rsidRPr="00DC68D1">
        <w:rPr>
          <w:rFonts w:ascii="Arial" w:hAnsi="Arial" w:cs="Arial"/>
        </w:rPr>
        <w:t xml:space="preserve"> Петропавловского сельского Совета депутатов Абанского района Красноярского края </w:t>
      </w:r>
      <w:r w:rsidR="00404A1B" w:rsidRPr="00DC68D1">
        <w:rPr>
          <w:rFonts w:ascii="Arial" w:hAnsi="Arial" w:cs="Arial"/>
          <w:bCs/>
        </w:rPr>
        <w:t>по бюджету поселения Петропавловского сельсовета Абанского района Красноярского края:</w:t>
      </w:r>
    </w:p>
    <w:p w:rsidR="00E755B9" w:rsidRPr="00DC68D1" w:rsidRDefault="00CF0E19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</w:t>
      </w:r>
      <w:r w:rsidR="00E755B9" w:rsidRPr="00DC68D1">
        <w:rPr>
          <w:rFonts w:ascii="Arial" w:hAnsi="Arial" w:cs="Arial"/>
          <w:bCs/>
        </w:rPr>
        <w:t>ешение от 04.05.2005г. № 1-05 «Об изменении бюджета Петропавловского сельсовета на 2005 год»;</w:t>
      </w:r>
    </w:p>
    <w:p w:rsidR="00E755B9" w:rsidRPr="00DC68D1" w:rsidRDefault="00E755B9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21.09.2005г. № 3-14 «Об исполнении бюджета Петропавловского сельсовета за 3-ий квартал 2005 года»;</w:t>
      </w:r>
    </w:p>
    <w:p w:rsidR="00E755B9" w:rsidRPr="00DC68D1" w:rsidRDefault="005B35DA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21.09.2005г. № 3-15 «Уточнение и изменение бюджета Петропавловского сельсовета за 3-ий квартал 2005 года»;</w:t>
      </w:r>
    </w:p>
    <w:p w:rsidR="005B35DA" w:rsidRPr="00DC68D1" w:rsidRDefault="00CF0E19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 xml:space="preserve">- </w:t>
      </w:r>
      <w:r w:rsidR="005B35DA" w:rsidRPr="00DC68D1">
        <w:rPr>
          <w:rFonts w:ascii="Arial" w:hAnsi="Arial" w:cs="Arial"/>
          <w:bCs/>
        </w:rPr>
        <w:t>Решение от 21.12.2005г. № 4-27 «Об исполнении бюджета Петропавловского сельсовета за 9 месяцев  2005 года»;</w:t>
      </w:r>
    </w:p>
    <w:p w:rsidR="005B35DA" w:rsidRPr="00DC68D1" w:rsidRDefault="00CF0E19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</w:t>
      </w:r>
      <w:r w:rsidR="005B35DA" w:rsidRPr="00DC68D1">
        <w:rPr>
          <w:rFonts w:ascii="Arial" w:hAnsi="Arial" w:cs="Arial"/>
          <w:bCs/>
        </w:rPr>
        <w:t>ешение от 21.12.2005г. №  4-28Р «О проекте бюджета Петропавловского сельсовета на 2006 год»;</w:t>
      </w:r>
    </w:p>
    <w:p w:rsidR="005B35DA" w:rsidRPr="00DC68D1" w:rsidRDefault="005B35DA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21.12.2005г. № 4-33Р «Уточнение и изменение бюджета Петропавловского сельсовета за 2005 год»;</w:t>
      </w:r>
    </w:p>
    <w:p w:rsidR="005B35DA" w:rsidRPr="00DC68D1" w:rsidRDefault="00AC15C7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20.02.2006г. № 5-45Р «О внесении изменений и дополнений в бюджет на 2006 год»;</w:t>
      </w:r>
    </w:p>
    <w:p w:rsidR="00AC15C7" w:rsidRPr="00DC68D1" w:rsidRDefault="00AC15C7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05.04.2006г. № 6-48Р «Об утверждении отчета «Об исполнении бюджета поселения за 2005 год»»;</w:t>
      </w:r>
    </w:p>
    <w:p w:rsidR="00AC15C7" w:rsidRPr="00DC68D1" w:rsidRDefault="00AC15C7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05.06.2006г. № 7-55Р «О внесении изменений и дополнений в бюджет Петропавловского сельсовета на 2006 год»;</w:t>
      </w:r>
    </w:p>
    <w:p w:rsidR="00AC15C7" w:rsidRPr="00DC68D1" w:rsidRDefault="00AC15C7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22.08.2006г. № 8-64Р «И</w:t>
      </w:r>
      <w:r w:rsidRPr="00DC68D1">
        <w:rPr>
          <w:rFonts w:ascii="Arial" w:hAnsi="Arial" w:cs="Arial"/>
        </w:rPr>
        <w:t>сполнение бюджета Петропавловского сельсовета за 1-е полугодие 2006г.</w:t>
      </w:r>
      <w:r w:rsidRPr="00DC68D1">
        <w:rPr>
          <w:rFonts w:ascii="Arial" w:hAnsi="Arial" w:cs="Arial"/>
          <w:bCs/>
        </w:rPr>
        <w:t>»;</w:t>
      </w:r>
    </w:p>
    <w:p w:rsidR="00AC15C7" w:rsidRPr="00DC68D1" w:rsidRDefault="00AC15C7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22.08.2006г. №8-65Р «О внесении изменений и дополнений в бюджет Петропавловского сельсовета на 2006 год»;</w:t>
      </w:r>
    </w:p>
    <w:p w:rsidR="00AC15C7" w:rsidRPr="00DC68D1" w:rsidRDefault="00AC15C7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 xml:space="preserve">- Решение от 18.10.2006г. № 9-68Р </w:t>
      </w:r>
      <w:r w:rsidR="00593F43" w:rsidRPr="00DC68D1">
        <w:rPr>
          <w:rFonts w:ascii="Arial" w:hAnsi="Arial" w:cs="Arial"/>
          <w:bCs/>
        </w:rPr>
        <w:t>«Проект бюджета Петропавловского сельсовета на 2007 год»;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18.10.2006г. № 9-73Р «О внесении изменений и дополнений в бюджет Петропавловского сельсовета на 2006 год»;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27.12.2006г. № 11-79Р «О бюджете поселения на 2007 год»;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27.12.2006г. № 11-89Р «О внесении изменений и дополнений в бюджет Петропавловского сельсовета на 2006 год»;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22.02.2007г. №12-90Р «Исполнение бюджета Петропавловского сельсовета за 2006 год»;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22.02.2007г. № 12-91Р «О внесении изменений и дополнений в бюджет Петропавловского сельсовета на 2007 год»;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lastRenderedPageBreak/>
        <w:t>- Решение от 23.04.2007г. № 14-97Р «О внесении изменений и дополнений в бюджет Петропавловского сельсовета на 2007 год»;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15.06.2007г. № 15-101Р «Исполнение бюджета Петропавловского сельсовета за 1 кв. 2007 г.»;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15.06.2007г. №15-102Р «О внесении изменений и дополнений в бюджет Петропавловского сельсовета на 2007 год»;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24.08.2007г. № 16-104Р «Исполнение бюджета Петропавловского сельсовета за 1-е полугодие  2007 г.»;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24.08.2007г. № 16-105Р «О внесении изменений и дополнений в бюджет Петропавловского сельсовета на 2007 год»;</w:t>
      </w:r>
    </w:p>
    <w:p w:rsidR="00593F43" w:rsidRPr="00DC68D1" w:rsidRDefault="00593F43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19.09.2007г. № 17-109Р «О внесении изменений и дополнений в бюджет Петропавловского сельсовета на 2007 год»;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28.11.2007г. №  18-115Р «Исполнение бюджета Петропавловского сельсовета за 9 месяцев  2007 г.»;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28.11.2007г. № 18-116Р «О внесении изменений и дополнений в бюджет Петропавловского сельсовета на 2007 год»;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11.12.2007г. № 19-117Р «О внесении изменений и дополнений в бюджет Петропавловского сельсовета на 2007 год»;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27.12.2007г. № 20-123Р «О внесении изменений и дополнений в бюджет Петропавловского сельсовета на 2007 год»;</w:t>
      </w:r>
    </w:p>
    <w:p w:rsidR="00593F43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20.02.2008г. № 21-125Р «О внесении изменений и дополнений в решение сессии от 27.12.2007г. № 20-122Р «О бюджете поселения на 2008 год»»;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20.02.2008г. № 21-126Р «Исполнение бюджета Петропавловского сельсовета за 2007 г.»;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27.03.2008г. № 22-127Р «О внесении изменений и дополнений в решение сессии от 27.12.2007г. № 20-122Р «О бюджете поселения на 2008 год»»;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24.04.2008г. № 23-130Р «О внесении изменений и дополнений в решение сессии от 27.12.2007г. № 20-122Р «О бюджете поселения на 2008 год»»;</w:t>
      </w:r>
    </w:p>
    <w:p w:rsidR="003F13F6" w:rsidRPr="00DC68D1" w:rsidRDefault="00F8016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 xml:space="preserve">- Решение от </w:t>
      </w:r>
      <w:r w:rsidR="003F13F6" w:rsidRPr="00DC68D1">
        <w:rPr>
          <w:rFonts w:ascii="Arial" w:hAnsi="Arial" w:cs="Arial"/>
          <w:bCs/>
        </w:rPr>
        <w:t>25.06.2008г. № 24-136Р «О внесении изменений и дополнений в решение сессии от 27.12.2007г. № 20-122Р «О бюджете поселения на 2008 год»»;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25.06.2008г. № 24-137Р «Исполнение бюджета Петропавловского сельсовета за 1 квартал  2008 г.»;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 xml:space="preserve">- Решение от 18.07.2008г. № 25-140Р «О внесении изменений и дополнений в решение сессии от 27.12.2007г. № 20-122Р «О бюджете поселения на 2008 год»»; 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18.07.2008г. № 25-141Р «Исполнение бюджета Петропавловского сельсовета за 1-полугодие  2008 г.»;</w:t>
      </w:r>
    </w:p>
    <w:p w:rsidR="003F13F6" w:rsidRPr="00DC68D1" w:rsidRDefault="003F13F6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 xml:space="preserve">- Решение от </w:t>
      </w:r>
      <w:r w:rsidR="00DD0A09" w:rsidRPr="00DC68D1">
        <w:rPr>
          <w:rFonts w:ascii="Arial" w:hAnsi="Arial" w:cs="Arial"/>
          <w:bCs/>
        </w:rPr>
        <w:t>20.08.2008г. № 26-143Р «О внесении изменений и дополнений в Решение сельского Совета депутатов от 27.12.2007г. № 20-122Р «О бюджете поселения на 2008 год»»;</w:t>
      </w:r>
    </w:p>
    <w:p w:rsidR="00DD0A09" w:rsidRPr="00DC68D1" w:rsidRDefault="00DD0A09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11.09.2008г. № 27-147Р «О внесении изменений и дополнений в Решение сельского Совета депутатов от 27.12.2007г. № 20-122Р «О бюджете поселения на 2008 год»»;</w:t>
      </w:r>
    </w:p>
    <w:p w:rsidR="00DD0A09" w:rsidRPr="00DC68D1" w:rsidRDefault="00DD0A09" w:rsidP="00CF0E19">
      <w:pPr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 xml:space="preserve">- Решение от 21.10.2008 г. № 28-150Р «Исполнение бюджета Петропавловского сельсовета за </w:t>
      </w:r>
      <w:r w:rsidRPr="00DC68D1">
        <w:rPr>
          <w:rFonts w:ascii="Arial" w:hAnsi="Arial" w:cs="Arial"/>
          <w:bCs/>
          <w:lang w:val="en-US"/>
        </w:rPr>
        <w:t>III</w:t>
      </w:r>
      <w:r w:rsidRPr="00DC68D1">
        <w:rPr>
          <w:rFonts w:ascii="Arial" w:hAnsi="Arial" w:cs="Arial"/>
          <w:bCs/>
        </w:rPr>
        <w:t>-квартал  2008 г.»;</w:t>
      </w:r>
    </w:p>
    <w:p w:rsidR="00DD0A09" w:rsidRPr="00DC68D1" w:rsidRDefault="00DD0A0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</w:t>
      </w:r>
      <w:r w:rsidR="00DC68D1">
        <w:rPr>
          <w:rFonts w:ascii="Arial" w:hAnsi="Arial" w:cs="Arial"/>
          <w:bCs/>
        </w:rPr>
        <w:t xml:space="preserve"> </w:t>
      </w:r>
      <w:r w:rsidRPr="00DC68D1">
        <w:rPr>
          <w:rFonts w:ascii="Arial" w:hAnsi="Arial" w:cs="Arial"/>
          <w:bCs/>
        </w:rPr>
        <w:t>01.12.2008г. № 29-152Р «</w:t>
      </w:r>
      <w:r w:rsidRPr="00DC68D1">
        <w:rPr>
          <w:rFonts w:ascii="Arial" w:hAnsi="Arial" w:cs="Arial"/>
        </w:rPr>
        <w:t>Об утверждении методики определения размера межбюджетных трансфертов, представляемых бюджету муниципального района на осуществление части полномочий по решению вопросов местного значения в соответствии  с заключенными соглашениями на 2009 год и плановый период 2010-2011 годов</w:t>
      </w:r>
      <w:r w:rsidRPr="00DC68D1">
        <w:rPr>
          <w:rFonts w:ascii="Arial" w:hAnsi="Arial" w:cs="Arial"/>
          <w:bCs/>
        </w:rPr>
        <w:t>»;</w:t>
      </w:r>
    </w:p>
    <w:p w:rsidR="00DD0A09" w:rsidRPr="00DC68D1" w:rsidRDefault="00DD0A0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01.12.2008г. № 29-153Р «О внесении изменений и дополнений в Решение сельского Совета депутатов от 27.12.2007г. № 20-122Р «О бюджете поселения на 2008 год»»;</w:t>
      </w:r>
    </w:p>
    <w:p w:rsidR="00DD0A09" w:rsidRPr="00DC68D1" w:rsidRDefault="00DD0A0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27.12.2008г. № 30-155Р «О бюджете поселения на 2009год и плановый период 2010-2011 годы»;</w:t>
      </w:r>
    </w:p>
    <w:p w:rsidR="00DD0A09" w:rsidRPr="00DC68D1" w:rsidRDefault="00DD0A0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lastRenderedPageBreak/>
        <w:t xml:space="preserve">- Решение от </w:t>
      </w:r>
      <w:r w:rsidR="008570B9" w:rsidRPr="00DC68D1">
        <w:rPr>
          <w:rFonts w:ascii="Arial" w:hAnsi="Arial" w:cs="Arial"/>
          <w:bCs/>
        </w:rPr>
        <w:t xml:space="preserve">20.03.2009г. №  32-163Р </w:t>
      </w:r>
      <w:r w:rsidR="001453E4" w:rsidRPr="00DC68D1">
        <w:rPr>
          <w:rFonts w:ascii="Arial" w:hAnsi="Arial" w:cs="Arial"/>
          <w:bCs/>
        </w:rPr>
        <w:t xml:space="preserve"> «О внесении изменений и дополнений в Решение сельского Совета депутатов от 27.12.2008г. № 30-155Р «О бюджете поселения на 2009 год и плановый период 2010-2011 гг.»»;</w:t>
      </w:r>
    </w:p>
    <w:p w:rsidR="008570B9" w:rsidRPr="00DC68D1" w:rsidRDefault="008570B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04.05.2009г. № 33-164Р «О внесении изменений и дополнений в Решение сельского Совета депутатов от 27.12.2008г. № 30-155Р «О бюджете поселения на 2009 год и плановый период 2010-2011 гг.»»;</w:t>
      </w:r>
    </w:p>
    <w:p w:rsidR="008570B9" w:rsidRPr="00DC68D1" w:rsidRDefault="008570B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29.05.2009г. № 34-172Р «Об утверждении отчета об исполнении бюджета поселения за 2008 год»;</w:t>
      </w:r>
    </w:p>
    <w:p w:rsidR="008570B9" w:rsidRPr="00DC68D1" w:rsidRDefault="008570B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29.05.2009г. № 34-173Р «О внесении изменений и дополнений в Решение сельского Совета депутатов от 27.12.2008г. № 30-155Р «О бюджете поселения на 2009 год и плановый период 2010-2011 гг.»»;</w:t>
      </w:r>
    </w:p>
    <w:p w:rsidR="008570B9" w:rsidRPr="00DC68D1" w:rsidRDefault="008570B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29.05.2009г. № 34-174Р «Исполнение бюджета поселения  за  1 квартал  2009 года»;</w:t>
      </w:r>
    </w:p>
    <w:p w:rsidR="008570B9" w:rsidRPr="00DC68D1" w:rsidRDefault="008570B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04.08.2009г. № 35-176Р «О внесении изменений и дополнений в Решение сельского Совета депутатов от 27.12.2008г. № 30-155Р «О бюджете поселения на 2009 год и плановый период 2010-2011 гг.»»;</w:t>
      </w:r>
    </w:p>
    <w:p w:rsidR="008570B9" w:rsidRPr="00DC68D1" w:rsidRDefault="008570B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17.09.2009г. № 36-179Р «О внесении изменений и дополнений в Решение сельского Совета депутатов от 27.12.2008г. № 30-155Р «О бюджете поселения на 2009 год и плановый период 2010-2011 гг.»»;</w:t>
      </w:r>
    </w:p>
    <w:p w:rsidR="008570B9" w:rsidRPr="00DC68D1" w:rsidRDefault="00CF0E1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19.11.2009г.  № 37-181Р «О внесении изменений и дополнений в Решение сельского Совета депутатов от 27.12.2008г. № 30-155Р «О бюджете поселения на 2009 год и плановый период 2010-2011 гг.»»;</w:t>
      </w:r>
    </w:p>
    <w:p w:rsidR="00CF0E19" w:rsidRPr="00DC68D1" w:rsidRDefault="00CF0E1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 xml:space="preserve">- Решение от 19.11.2009г. №37-184Р «Об утверждении отчета об исполнении бюджета поселения за </w:t>
      </w:r>
      <w:r w:rsidRPr="00DC68D1">
        <w:rPr>
          <w:rFonts w:ascii="Arial" w:hAnsi="Arial" w:cs="Arial"/>
          <w:bCs/>
          <w:lang w:val="en-US"/>
        </w:rPr>
        <w:t>III</w:t>
      </w:r>
      <w:r w:rsidRPr="00DC68D1">
        <w:rPr>
          <w:rFonts w:ascii="Arial" w:hAnsi="Arial" w:cs="Arial"/>
          <w:bCs/>
        </w:rPr>
        <w:t xml:space="preserve"> квартал 2009 года»;</w:t>
      </w:r>
    </w:p>
    <w:p w:rsidR="00CF0E19" w:rsidRPr="00DC68D1" w:rsidRDefault="00CF0E1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15.12.2009г. № 38-187Р «О внесении изменений и дополнений в Решение сельского Совета депутатов от 27.12.2008г. № 30-155Р «О бюджете поселения на 2009 год и плановый период 2010-2011 гг.»»;</w:t>
      </w:r>
    </w:p>
    <w:p w:rsidR="00CF0E19" w:rsidRPr="00DC68D1" w:rsidRDefault="00CF0E19" w:rsidP="00CF0E19">
      <w:pPr>
        <w:tabs>
          <w:tab w:val="left" w:pos="4746"/>
        </w:tabs>
        <w:ind w:firstLine="567"/>
        <w:jc w:val="both"/>
        <w:rPr>
          <w:rFonts w:ascii="Arial" w:hAnsi="Arial" w:cs="Arial"/>
          <w:bCs/>
        </w:rPr>
      </w:pPr>
      <w:r w:rsidRPr="00DC68D1">
        <w:rPr>
          <w:rFonts w:ascii="Arial" w:hAnsi="Arial" w:cs="Arial"/>
          <w:bCs/>
        </w:rPr>
        <w:t>- Решение от 15.12.2009г. № 38-188Р «О бюджете поселения на 2010 год и плановый период 2011-2012 годы»;</w:t>
      </w:r>
    </w:p>
    <w:p w:rsidR="00404A1B" w:rsidRPr="00DC68D1" w:rsidRDefault="00682FA2" w:rsidP="00CF0E19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  <w:bCs/>
        </w:rPr>
        <w:t xml:space="preserve">- Решение от </w:t>
      </w:r>
      <w:r w:rsidRPr="00DC68D1">
        <w:rPr>
          <w:rFonts w:ascii="Arial" w:hAnsi="Arial" w:cs="Arial"/>
        </w:rPr>
        <w:t xml:space="preserve">19.02.2010 № 39-191Р  </w:t>
      </w:r>
      <w:r w:rsidR="00CF0E19" w:rsidRPr="00DC68D1">
        <w:rPr>
          <w:rFonts w:ascii="Arial" w:hAnsi="Arial" w:cs="Arial"/>
          <w:bCs/>
        </w:rPr>
        <w:t>«О внесении изменений и дополнений в Решение сельского Совета депутатов от 15.12.2009г. № 38-188Р «О бюджете поселения на 2010 год и плановый период 2011-2012 гг.»»;</w:t>
      </w:r>
    </w:p>
    <w:p w:rsidR="00682FA2" w:rsidRPr="00DC68D1" w:rsidRDefault="00682FA2" w:rsidP="00CF0E19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23.04.10 № 2-7Р «Об исполнении бюджета Петропавловского</w:t>
      </w:r>
      <w:r w:rsidR="001453E4" w:rsidRPr="00DC68D1">
        <w:rPr>
          <w:rFonts w:ascii="Arial" w:hAnsi="Arial" w:cs="Arial"/>
        </w:rPr>
        <w:t xml:space="preserve"> </w:t>
      </w:r>
      <w:r w:rsidRPr="00DC68D1">
        <w:rPr>
          <w:rFonts w:ascii="Arial" w:hAnsi="Arial" w:cs="Arial"/>
        </w:rPr>
        <w:t>сельсовета за первый квартал 2010 года»;</w:t>
      </w:r>
    </w:p>
    <w:p w:rsidR="00682FA2" w:rsidRPr="00DC68D1" w:rsidRDefault="00682FA2" w:rsidP="00CF0E19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23.04.2010 № 2-8 «</w:t>
      </w:r>
      <w:r w:rsidRPr="00DC68D1">
        <w:rPr>
          <w:rFonts w:ascii="Arial" w:hAnsi="Arial" w:cs="Arial"/>
          <w:spacing w:val="2"/>
        </w:rPr>
        <w:t>О внесении изменений и дополнений в Решение сельского Совета депу</w:t>
      </w:r>
      <w:r w:rsidR="001453E4" w:rsidRPr="00DC68D1">
        <w:rPr>
          <w:rFonts w:ascii="Arial" w:hAnsi="Arial" w:cs="Arial"/>
          <w:spacing w:val="2"/>
        </w:rPr>
        <w:t xml:space="preserve">татов № 38-188Р от 15.12.2009г </w:t>
      </w:r>
      <w:r w:rsidRPr="00DC68D1">
        <w:rPr>
          <w:rFonts w:ascii="Arial" w:hAnsi="Arial" w:cs="Arial"/>
          <w:spacing w:val="2"/>
        </w:rPr>
        <w:t xml:space="preserve"> «О бюджете поселения на 2010 год и плановый период  2011-2012годы»</w:t>
      </w:r>
      <w:r w:rsidRPr="00DC68D1">
        <w:rPr>
          <w:rFonts w:ascii="Arial" w:hAnsi="Arial" w:cs="Arial"/>
        </w:rPr>
        <w:t>»;</w:t>
      </w:r>
    </w:p>
    <w:p w:rsidR="00682FA2" w:rsidRPr="00DC68D1" w:rsidRDefault="00682FA2" w:rsidP="00CF0E19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 - Решение от 25.05.2010 № 3-16Р «Об утверждении отчета об исполнении бюджета поселения за 2009 год»;</w:t>
      </w:r>
    </w:p>
    <w:p w:rsidR="00682FA2" w:rsidRPr="00DC68D1" w:rsidRDefault="00682FA2" w:rsidP="001453E4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- Решение от 09.06.2010 № 4-20Р </w:t>
      </w:r>
      <w:r w:rsidR="00CF0E19" w:rsidRPr="00DC68D1">
        <w:rPr>
          <w:rFonts w:ascii="Arial" w:hAnsi="Arial" w:cs="Arial"/>
          <w:bCs/>
        </w:rPr>
        <w:t>«О внесении изменений и дополнений в Решение сельского Совета депутатов от 15.12.2009г. № 38-188Р «О бюджете поселения на 2010 год и плановый период 2011-2012 гг.»»;</w:t>
      </w:r>
    </w:p>
    <w:p w:rsidR="00682FA2" w:rsidRPr="00DC68D1" w:rsidRDefault="00682FA2" w:rsidP="00CF0E19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26.07.2010 № 5-22Р «</w:t>
      </w:r>
      <w:r w:rsidRPr="00DC68D1">
        <w:rPr>
          <w:rFonts w:ascii="Arial" w:hAnsi="Arial" w:cs="Arial"/>
          <w:spacing w:val="2"/>
        </w:rPr>
        <w:t>О внесении изменений и дополнений  в Решение сельского Совета депутатов № 38-188Р от 15.12.2009г «О бюджете поселения на 2010 год и плановый период  2011-2012годы»</w:t>
      </w:r>
      <w:r w:rsidRPr="00DC68D1">
        <w:rPr>
          <w:rFonts w:ascii="Arial" w:hAnsi="Arial" w:cs="Arial"/>
        </w:rPr>
        <w:t>»;</w:t>
      </w:r>
    </w:p>
    <w:p w:rsidR="00682FA2" w:rsidRPr="00DC68D1" w:rsidRDefault="00682FA2" w:rsidP="00CF0E19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- Решение от </w:t>
      </w:r>
      <w:r w:rsidR="00A14393" w:rsidRPr="00DC68D1">
        <w:rPr>
          <w:rFonts w:ascii="Arial" w:hAnsi="Arial" w:cs="Arial"/>
        </w:rPr>
        <w:t>17.09.2010 № 6-24Р «</w:t>
      </w:r>
      <w:r w:rsidR="00A14393" w:rsidRPr="00DC68D1">
        <w:rPr>
          <w:rFonts w:ascii="Arial" w:hAnsi="Arial" w:cs="Arial"/>
          <w:spacing w:val="2"/>
        </w:rPr>
        <w:t>О внесении изменений и дополнений в Решение сельского Совета депутатов № 38-188Р от 15.12.2009г. «О бюджете поселения на 2010 год и плановый  период  2011-2012года»</w:t>
      </w:r>
      <w:r w:rsidR="00A14393" w:rsidRPr="00DC68D1">
        <w:rPr>
          <w:rFonts w:ascii="Arial" w:hAnsi="Arial" w:cs="Arial"/>
        </w:rPr>
        <w:t>»;</w:t>
      </w:r>
    </w:p>
    <w:p w:rsidR="00A14393" w:rsidRPr="00DC68D1" w:rsidRDefault="00A14393" w:rsidP="00CF0E19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- Решение от 26.10.2010 № 7-29Р «О внесении изменений и дополнений в Решение Петропавловского сельского Совета депутатов № 38-188 </w:t>
      </w:r>
      <w:proofErr w:type="gramStart"/>
      <w:r w:rsidRPr="00DC68D1">
        <w:rPr>
          <w:rFonts w:ascii="Arial" w:hAnsi="Arial" w:cs="Arial"/>
        </w:rPr>
        <w:t>Р</w:t>
      </w:r>
      <w:proofErr w:type="gramEnd"/>
      <w:r w:rsidRPr="00DC68D1">
        <w:rPr>
          <w:rFonts w:ascii="Arial" w:hAnsi="Arial" w:cs="Arial"/>
        </w:rPr>
        <w:t xml:space="preserve"> от 15.12.2009 г. «О бюджете поселения на 2010 год и плановый период 2011-2012 годы»»;</w:t>
      </w:r>
    </w:p>
    <w:p w:rsidR="00A14393" w:rsidRPr="00DC68D1" w:rsidRDefault="00A14393" w:rsidP="00CF0E19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- Решение от 07.12.2010 № 8-35Р «О внесении изменений и дополнений в Решение Петропавловского сельского Совета депутатов от 15.12.2009г № 38-188 </w:t>
      </w:r>
      <w:proofErr w:type="gramStart"/>
      <w:r w:rsidRPr="00DC68D1">
        <w:rPr>
          <w:rFonts w:ascii="Arial" w:hAnsi="Arial" w:cs="Arial"/>
        </w:rPr>
        <w:t>Р</w:t>
      </w:r>
      <w:proofErr w:type="gramEnd"/>
      <w:r w:rsidRPr="00DC68D1">
        <w:rPr>
          <w:rFonts w:ascii="Arial" w:hAnsi="Arial" w:cs="Arial"/>
        </w:rPr>
        <w:t xml:space="preserve"> «О бюджете поселения на 2010 год и плановый период  2011-2012годы»»; </w:t>
      </w:r>
    </w:p>
    <w:p w:rsidR="00A14393" w:rsidRPr="00DC68D1" w:rsidRDefault="00A14393" w:rsidP="00CF0E19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lastRenderedPageBreak/>
        <w:t>- Решение от 21.12.2010 № 9-43Р «</w:t>
      </w:r>
      <w:r w:rsidRPr="00DC68D1">
        <w:rPr>
          <w:rFonts w:ascii="Arial" w:hAnsi="Arial" w:cs="Arial"/>
          <w:spacing w:val="2"/>
        </w:rPr>
        <w:t>О</w:t>
      </w:r>
      <w:r w:rsidRPr="00DC68D1">
        <w:rPr>
          <w:rFonts w:ascii="Arial" w:hAnsi="Arial" w:cs="Arial"/>
        </w:rPr>
        <w:t xml:space="preserve"> бюджете поселения на 2011 год и плановый период 2012-2013 годы»;</w:t>
      </w:r>
    </w:p>
    <w:p w:rsidR="00A14393" w:rsidRPr="00DC68D1" w:rsidRDefault="00A14393" w:rsidP="001453E4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21.12.2010 № 9-44Р «Об утверждении методики определения объема межбюджетных трансфертов  по передаваемым полномочиям из бюджета  поселения в районный бюджет»;</w:t>
      </w:r>
    </w:p>
    <w:p w:rsidR="00A14393" w:rsidRPr="00DC68D1" w:rsidRDefault="00A14393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  <w:spacing w:val="2"/>
        </w:rPr>
      </w:pPr>
      <w:r w:rsidRPr="00DC68D1">
        <w:rPr>
          <w:rFonts w:ascii="Arial" w:hAnsi="Arial" w:cs="Arial"/>
        </w:rPr>
        <w:t>- Решение от 11.02.2011г. № 10-46Р «</w:t>
      </w:r>
      <w:r w:rsidRPr="00DC68D1">
        <w:rPr>
          <w:rFonts w:ascii="Arial" w:hAnsi="Arial" w:cs="Arial"/>
          <w:spacing w:val="2"/>
        </w:rPr>
        <w:t xml:space="preserve">О внесении изменений и дополнений в решение Петропавловского сельского Совета депутатов от 21.12.2010г № 9-43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 «О бюджете поселения на 2011 год и плановый период  2012-2013годы»</w:t>
      </w:r>
      <w:r w:rsidRPr="00DC68D1">
        <w:rPr>
          <w:rFonts w:ascii="Arial" w:hAnsi="Arial" w:cs="Arial"/>
        </w:rPr>
        <w:t>»;</w:t>
      </w:r>
    </w:p>
    <w:p w:rsidR="00682FA2" w:rsidRPr="00DC68D1" w:rsidRDefault="00A14393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22.04.2011 № 11-52Р «</w:t>
      </w:r>
      <w:r w:rsidRPr="00DC68D1">
        <w:rPr>
          <w:rFonts w:ascii="Arial" w:hAnsi="Arial" w:cs="Arial"/>
          <w:spacing w:val="2"/>
        </w:rPr>
        <w:t xml:space="preserve">О внесении изменений и дополнений в Решение Петропавловского сельского Совета депутатов от 21.12.2010г № 9-43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«О бюджете поселения на 2011 год и плановый период  2012-2013 годы»</w:t>
      </w:r>
      <w:r w:rsidRPr="00DC68D1">
        <w:rPr>
          <w:rFonts w:ascii="Arial" w:hAnsi="Arial" w:cs="Arial"/>
        </w:rPr>
        <w:t>»;</w:t>
      </w:r>
    </w:p>
    <w:p w:rsidR="00A14393" w:rsidRPr="00DC68D1" w:rsidRDefault="00A14393" w:rsidP="001453E4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23.05.2011 № 12-61Р</w:t>
      </w:r>
      <w:r w:rsidR="007E5BC3" w:rsidRPr="00DC68D1">
        <w:rPr>
          <w:rFonts w:ascii="Arial" w:hAnsi="Arial" w:cs="Arial"/>
        </w:rPr>
        <w:t xml:space="preserve"> «Об утверждении отчета об исполнении бюджета поселения за 2010 год»;</w:t>
      </w:r>
    </w:p>
    <w:p w:rsidR="007E5BC3" w:rsidRPr="00DC68D1" w:rsidRDefault="007E5BC3" w:rsidP="001453E4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- Решение от 23.05.2011 № 12-65Р «О внесении изменений и дополнений в решение Петропавловского сельского Совета депутатов от 21.12.2010г № 9-43 </w:t>
      </w:r>
      <w:proofErr w:type="gramStart"/>
      <w:r w:rsidRPr="00DC68D1">
        <w:rPr>
          <w:rFonts w:ascii="Arial" w:hAnsi="Arial" w:cs="Arial"/>
        </w:rPr>
        <w:t>Р</w:t>
      </w:r>
      <w:proofErr w:type="gramEnd"/>
      <w:r w:rsidRPr="00DC68D1">
        <w:rPr>
          <w:rFonts w:ascii="Arial" w:hAnsi="Arial" w:cs="Arial"/>
        </w:rPr>
        <w:t xml:space="preserve">  «О бюджете поселения на 2011 год и плановый период  2012-2013годы»»; </w:t>
      </w:r>
    </w:p>
    <w:p w:rsidR="007E5BC3" w:rsidRPr="00DC68D1" w:rsidRDefault="007E5BC3" w:rsidP="001453E4">
      <w:pPr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- Решение от 15.07.2011 № 13-66Р «О внесении изменений и дополнений в решение Петропавловского сельского Совета депутатов от 21.12.2010г № 9-43 </w:t>
      </w:r>
      <w:proofErr w:type="gramStart"/>
      <w:r w:rsidRPr="00DC68D1">
        <w:rPr>
          <w:rFonts w:ascii="Arial" w:hAnsi="Arial" w:cs="Arial"/>
        </w:rPr>
        <w:t>Р</w:t>
      </w:r>
      <w:proofErr w:type="gramEnd"/>
      <w:r w:rsidRPr="00DC68D1">
        <w:rPr>
          <w:rFonts w:ascii="Arial" w:hAnsi="Arial" w:cs="Arial"/>
        </w:rPr>
        <w:t xml:space="preserve"> «О бюджете поселения на 2011 год и плановый период  2012-2013годы»»;</w:t>
      </w:r>
    </w:p>
    <w:p w:rsidR="007E5BC3" w:rsidRPr="00DC68D1" w:rsidRDefault="007E5BC3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23.09.2011 № 14-67Р «</w:t>
      </w:r>
      <w:r w:rsidRPr="00DC68D1">
        <w:rPr>
          <w:rFonts w:ascii="Arial" w:hAnsi="Arial" w:cs="Arial"/>
          <w:spacing w:val="2"/>
        </w:rPr>
        <w:t xml:space="preserve">О внесении изменений и дополнений в решение Петропавловского сельского Совета депутатов от 21.12.2010г № 9-43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«О бюджете поселения на 2011 год и плановый период  2012-2013годы»</w:t>
      </w:r>
      <w:r w:rsidRPr="00DC68D1">
        <w:rPr>
          <w:rFonts w:ascii="Arial" w:hAnsi="Arial" w:cs="Arial"/>
        </w:rPr>
        <w:t>»;</w:t>
      </w:r>
    </w:p>
    <w:p w:rsidR="007E5BC3" w:rsidRPr="00DC68D1" w:rsidRDefault="007E5BC3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27.10.2011 № 15-73Р «</w:t>
      </w:r>
      <w:r w:rsidRPr="00DC68D1">
        <w:rPr>
          <w:rFonts w:ascii="Arial" w:hAnsi="Arial" w:cs="Arial"/>
          <w:spacing w:val="2"/>
        </w:rPr>
        <w:t xml:space="preserve">О внесении изменений и дополнений в решение Петропавловского сельского Совета депутатов от 21.12.2010г № 9-43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«О бюджете поселения на 2011 год и плановый период  2012-2013годы»</w:t>
      </w:r>
      <w:r w:rsidRPr="00DC68D1">
        <w:rPr>
          <w:rFonts w:ascii="Arial" w:hAnsi="Arial" w:cs="Arial"/>
        </w:rPr>
        <w:t>»;</w:t>
      </w:r>
    </w:p>
    <w:p w:rsidR="007E5BC3" w:rsidRPr="00DC68D1" w:rsidRDefault="007E5BC3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- Решение от </w:t>
      </w:r>
      <w:r w:rsidR="00BC2232" w:rsidRPr="00DC68D1">
        <w:rPr>
          <w:rFonts w:ascii="Arial" w:hAnsi="Arial" w:cs="Arial"/>
        </w:rPr>
        <w:t xml:space="preserve">23.12.2011 № 16-74Р </w:t>
      </w:r>
      <w:r w:rsidR="00CF0E19" w:rsidRPr="00DC68D1">
        <w:rPr>
          <w:rFonts w:ascii="Arial" w:hAnsi="Arial" w:cs="Arial"/>
        </w:rPr>
        <w:t>«О бюджете поселения на 2012 год и плановый период 2013-2014 годы»;</w:t>
      </w:r>
    </w:p>
    <w:p w:rsidR="00787BD5" w:rsidRPr="00DC68D1" w:rsidRDefault="00787BD5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29.03.2012 № 18-87Р «</w:t>
      </w:r>
      <w:r w:rsidRPr="00DC68D1">
        <w:rPr>
          <w:rFonts w:ascii="Arial" w:hAnsi="Arial" w:cs="Arial"/>
          <w:spacing w:val="2"/>
        </w:rPr>
        <w:t>О внесении изменений и дополнений в решение Петропавловского сельского Совета депутатов от 23.12.2011г № 16-74Р  «О бюджете поселения на 2012 год и плановый период  2013-2014годы»</w:t>
      </w:r>
      <w:r w:rsidRPr="00DC68D1">
        <w:rPr>
          <w:rFonts w:ascii="Arial" w:hAnsi="Arial" w:cs="Arial"/>
        </w:rPr>
        <w:t>»;</w:t>
      </w:r>
    </w:p>
    <w:p w:rsidR="00787BD5" w:rsidRPr="00DC68D1" w:rsidRDefault="00787BD5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20.04.2012 № 19-93Р «</w:t>
      </w:r>
      <w:r w:rsidRPr="00DC68D1">
        <w:rPr>
          <w:rFonts w:ascii="Arial" w:hAnsi="Arial" w:cs="Arial"/>
          <w:spacing w:val="2"/>
        </w:rPr>
        <w:t>О внесении изменений и дополнений в решение Петропавловского сельского Совета депутатов от 23.12.2011г № 16-74Р «О бюджете поселения на 2012 год и плановый период  2013-2014годы»</w:t>
      </w:r>
      <w:r w:rsidRPr="00DC68D1">
        <w:rPr>
          <w:rFonts w:ascii="Arial" w:hAnsi="Arial" w:cs="Arial"/>
        </w:rPr>
        <w:t>»;</w:t>
      </w:r>
    </w:p>
    <w:p w:rsidR="00787BD5" w:rsidRPr="00DC68D1" w:rsidRDefault="00787BD5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20.04.2012 № 19-94Р «</w:t>
      </w:r>
      <w:r w:rsidRPr="00DC68D1">
        <w:rPr>
          <w:rFonts w:ascii="Arial" w:hAnsi="Arial" w:cs="Arial"/>
          <w:spacing w:val="2"/>
        </w:rPr>
        <w:t>Об утверждении отчета об исполнении бюджета поселения за 2011 год</w:t>
      </w:r>
      <w:r w:rsidRPr="00DC68D1">
        <w:rPr>
          <w:rFonts w:ascii="Arial" w:hAnsi="Arial" w:cs="Arial"/>
        </w:rPr>
        <w:t xml:space="preserve">»; </w:t>
      </w:r>
    </w:p>
    <w:p w:rsidR="00787BD5" w:rsidRPr="00DC68D1" w:rsidRDefault="00787BD5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- Решение от 15.06.2012 № 20-102Р «О внесении изменений и дополнений в решение Петропавловского сельского Совета депутатов от 23.12.2011г № 16-74 </w:t>
      </w:r>
      <w:proofErr w:type="gramStart"/>
      <w:r w:rsidRPr="00DC68D1">
        <w:rPr>
          <w:rFonts w:ascii="Arial" w:hAnsi="Arial" w:cs="Arial"/>
        </w:rPr>
        <w:t>Р</w:t>
      </w:r>
      <w:proofErr w:type="gramEnd"/>
      <w:r w:rsidRPr="00DC68D1">
        <w:rPr>
          <w:rFonts w:ascii="Arial" w:hAnsi="Arial" w:cs="Arial"/>
        </w:rPr>
        <w:t xml:space="preserve">  «О бюджете поселения на 2012 год и плановый  период  2013-2014годы»»;</w:t>
      </w:r>
    </w:p>
    <w:p w:rsidR="00787BD5" w:rsidRPr="00DC68D1" w:rsidRDefault="00787BD5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24.09.2012 № 22-111Р «</w:t>
      </w:r>
      <w:r w:rsidRPr="00DC68D1">
        <w:rPr>
          <w:rFonts w:ascii="Arial" w:hAnsi="Arial" w:cs="Arial"/>
          <w:spacing w:val="2"/>
        </w:rPr>
        <w:t>О внесении изменений и дополнений в решение Петропавловского  сельского Совета депутатов от 23.12.2011г № 16-74Р «О бюджете поселения на 2012 год и плановый период  2013-2014годы»</w:t>
      </w:r>
      <w:r w:rsidRPr="00DC68D1">
        <w:rPr>
          <w:rFonts w:ascii="Arial" w:hAnsi="Arial" w:cs="Arial"/>
        </w:rPr>
        <w:t>»;</w:t>
      </w:r>
    </w:p>
    <w:p w:rsidR="00787BD5" w:rsidRPr="00DC68D1" w:rsidRDefault="00787BD5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22.10.2012 № 23-115Р «</w:t>
      </w:r>
      <w:r w:rsidRPr="00DC68D1">
        <w:rPr>
          <w:rFonts w:ascii="Arial" w:hAnsi="Arial" w:cs="Arial"/>
          <w:spacing w:val="2"/>
        </w:rPr>
        <w:t xml:space="preserve">О внесении изменений и дополнений в решение Петропавловского сельского Совета депутатов от 23.12.2011г № 16-74Р </w:t>
      </w:r>
      <w:r w:rsidR="00BA3BA5" w:rsidRPr="00DC68D1">
        <w:rPr>
          <w:rFonts w:ascii="Arial" w:hAnsi="Arial" w:cs="Arial"/>
          <w:spacing w:val="2"/>
        </w:rPr>
        <w:t>«</w:t>
      </w:r>
      <w:r w:rsidRPr="00DC68D1">
        <w:rPr>
          <w:rFonts w:ascii="Arial" w:hAnsi="Arial" w:cs="Arial"/>
          <w:spacing w:val="2"/>
        </w:rPr>
        <w:t>О бюджете поселения на 2012 год и плановый  период  2013-2014годы»</w:t>
      </w:r>
      <w:r w:rsidRPr="00DC68D1">
        <w:rPr>
          <w:rFonts w:ascii="Arial" w:hAnsi="Arial" w:cs="Arial"/>
        </w:rPr>
        <w:t>»;</w:t>
      </w:r>
    </w:p>
    <w:p w:rsidR="00787BD5" w:rsidRPr="00DC68D1" w:rsidRDefault="00787BD5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  <w:spacing w:val="2"/>
        </w:rPr>
      </w:pPr>
      <w:r w:rsidRPr="00DC68D1">
        <w:rPr>
          <w:rFonts w:ascii="Arial" w:hAnsi="Arial" w:cs="Arial"/>
        </w:rPr>
        <w:t xml:space="preserve">- Решение от 30.11.2012 № 24-122Р </w:t>
      </w:r>
      <w:r w:rsidRPr="00DC68D1">
        <w:rPr>
          <w:rFonts w:ascii="Arial" w:hAnsi="Arial" w:cs="Arial"/>
          <w:spacing w:val="2"/>
        </w:rPr>
        <w:t xml:space="preserve">О внесении изменений и дополнений в решение Петропавловского сельского Совета депутатов от 23.12.2011г № 16-74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 «О бюджете поселения на 2012 год и плановый период  2013-2014годы» ;</w:t>
      </w:r>
    </w:p>
    <w:p w:rsidR="00787BD5" w:rsidRPr="00DC68D1" w:rsidRDefault="00787BD5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21.12.2012 № 25-127Р «</w:t>
      </w:r>
      <w:r w:rsidRPr="00DC68D1">
        <w:rPr>
          <w:rFonts w:ascii="Arial" w:hAnsi="Arial" w:cs="Arial"/>
          <w:spacing w:val="2"/>
        </w:rPr>
        <w:t xml:space="preserve">О </w:t>
      </w:r>
      <w:r w:rsidRPr="00DC68D1">
        <w:rPr>
          <w:rFonts w:ascii="Arial" w:hAnsi="Arial" w:cs="Arial"/>
        </w:rPr>
        <w:t xml:space="preserve"> бюджете поселения на 2013 год и плановый период 2014-2015 годов»;</w:t>
      </w:r>
    </w:p>
    <w:p w:rsidR="00787BD5" w:rsidRPr="00DC68D1" w:rsidRDefault="00787BD5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11.03.2013 № 27-133Р «</w:t>
      </w:r>
      <w:r w:rsidRPr="00DC68D1">
        <w:rPr>
          <w:rFonts w:ascii="Arial" w:hAnsi="Arial" w:cs="Arial"/>
          <w:spacing w:val="2"/>
        </w:rPr>
        <w:t xml:space="preserve">О внесении изменений и дополнений в решение Петропавловского  сельского Совета депутатов от 21.12.2012г №  25-127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«О бюджете поселения на 2013 год и плановый период  2014-2015годы»</w:t>
      </w:r>
      <w:r w:rsidRPr="00DC68D1">
        <w:rPr>
          <w:rFonts w:ascii="Arial" w:hAnsi="Arial" w:cs="Arial"/>
        </w:rPr>
        <w:t>»</w:t>
      </w:r>
      <w:r w:rsidR="00364DBE" w:rsidRPr="00DC68D1">
        <w:rPr>
          <w:rFonts w:ascii="Arial" w:hAnsi="Arial" w:cs="Arial"/>
        </w:rPr>
        <w:t>;</w:t>
      </w:r>
    </w:p>
    <w:p w:rsidR="00364DBE" w:rsidRPr="00DC68D1" w:rsidRDefault="00364DBE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26.04.2013 № 28-136Р «</w:t>
      </w:r>
      <w:r w:rsidRPr="00DC68D1">
        <w:rPr>
          <w:rFonts w:ascii="Arial" w:hAnsi="Arial" w:cs="Arial"/>
          <w:spacing w:val="2"/>
        </w:rPr>
        <w:t>Об утверждении отчета об исполнении бюджета поселения за 2012 год</w:t>
      </w:r>
      <w:r w:rsidRPr="00DC68D1">
        <w:rPr>
          <w:rFonts w:ascii="Arial" w:hAnsi="Arial" w:cs="Arial"/>
        </w:rPr>
        <w:t>»;</w:t>
      </w:r>
    </w:p>
    <w:p w:rsidR="00364DBE" w:rsidRPr="00DC68D1" w:rsidRDefault="00364DBE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  <w:spacing w:val="2"/>
        </w:rPr>
      </w:pPr>
      <w:r w:rsidRPr="00DC68D1">
        <w:rPr>
          <w:rFonts w:ascii="Arial" w:hAnsi="Arial" w:cs="Arial"/>
        </w:rPr>
        <w:lastRenderedPageBreak/>
        <w:t>- Решение от 26.04.2013 № 28-137Р «</w:t>
      </w:r>
      <w:r w:rsidRPr="00DC68D1">
        <w:rPr>
          <w:rFonts w:ascii="Arial" w:hAnsi="Arial" w:cs="Arial"/>
          <w:spacing w:val="2"/>
        </w:rPr>
        <w:t>О внесении изменений в Решение Петропавловского сельского Совета депутатов от 21.12.2012г №  25-127Р «О бюджете поселения на 2013 год и плановый период  2014-2015годы»»;</w:t>
      </w:r>
    </w:p>
    <w:p w:rsidR="00364DBE" w:rsidRPr="00DC68D1" w:rsidRDefault="00364DBE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26.07.2013 № 29-145Р «</w:t>
      </w:r>
      <w:r w:rsidRPr="00DC68D1">
        <w:rPr>
          <w:rFonts w:ascii="Arial" w:hAnsi="Arial" w:cs="Arial"/>
          <w:spacing w:val="2"/>
        </w:rPr>
        <w:t xml:space="preserve">О внесении изменений в Решение Петропавловского  сельского Совета депутатов от 21.12.2012г №  25-127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«О бюджете поселения на 2013 год и плановый период  2014-2015годы»</w:t>
      </w:r>
      <w:r w:rsidRPr="00DC68D1">
        <w:rPr>
          <w:rFonts w:ascii="Arial" w:hAnsi="Arial" w:cs="Arial"/>
        </w:rPr>
        <w:t>»;</w:t>
      </w:r>
    </w:p>
    <w:p w:rsidR="00364DBE" w:rsidRPr="00DC68D1" w:rsidRDefault="00364DBE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20.09.2013 № 30-148Р «</w:t>
      </w:r>
      <w:r w:rsidRPr="00DC68D1">
        <w:rPr>
          <w:rFonts w:ascii="Arial" w:hAnsi="Arial" w:cs="Arial"/>
          <w:spacing w:val="2"/>
        </w:rPr>
        <w:t xml:space="preserve">О внесении изменений в Решение Петропавловского сельского Совета депутатов от 21.12.2012г №  25-127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«О бюджете поселения на 2013 год и плановый период  2014-2015годы»</w:t>
      </w:r>
      <w:r w:rsidRPr="00DC68D1">
        <w:rPr>
          <w:rFonts w:ascii="Arial" w:hAnsi="Arial" w:cs="Arial"/>
        </w:rPr>
        <w:t>»;</w:t>
      </w:r>
    </w:p>
    <w:p w:rsidR="00364DBE" w:rsidRPr="00DC68D1" w:rsidRDefault="00364DBE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- Решение от 11.11.2013 № 31-154Р «</w:t>
      </w:r>
      <w:r w:rsidRPr="00DC68D1">
        <w:rPr>
          <w:rFonts w:ascii="Arial" w:hAnsi="Arial" w:cs="Arial"/>
          <w:spacing w:val="2"/>
        </w:rPr>
        <w:t xml:space="preserve">О внесении изменений в Решение Петропавловского  сельского Совета депутатов от 21.12.2012г №  25-127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«О бюджете поселения на 2013 год и плановый период  2014-2015годы»</w:t>
      </w:r>
      <w:r w:rsidRPr="00DC68D1">
        <w:rPr>
          <w:rFonts w:ascii="Arial" w:hAnsi="Arial" w:cs="Arial"/>
        </w:rPr>
        <w:t>»;</w:t>
      </w:r>
    </w:p>
    <w:p w:rsidR="00364DBE" w:rsidRPr="00DC68D1" w:rsidRDefault="00364DBE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  <w:spacing w:val="2"/>
        </w:rPr>
      </w:pPr>
      <w:r w:rsidRPr="00DC68D1">
        <w:rPr>
          <w:rFonts w:ascii="Arial" w:hAnsi="Arial" w:cs="Arial"/>
        </w:rPr>
        <w:t xml:space="preserve">- Решение от 19.12.2013 № 32-157Р </w:t>
      </w:r>
      <w:r w:rsidR="002D36D5" w:rsidRPr="00DC68D1">
        <w:rPr>
          <w:rFonts w:ascii="Arial" w:hAnsi="Arial" w:cs="Arial"/>
        </w:rPr>
        <w:t>«</w:t>
      </w:r>
      <w:r w:rsidRPr="00DC68D1">
        <w:rPr>
          <w:rFonts w:ascii="Arial" w:hAnsi="Arial" w:cs="Arial"/>
          <w:spacing w:val="2"/>
        </w:rPr>
        <w:t xml:space="preserve">О внесении изменений в Решение Петропавловского  сельского Совета депутатов от 21.12.2012г №  25-127 </w:t>
      </w:r>
      <w:proofErr w:type="gramStart"/>
      <w:r w:rsidRPr="00DC68D1">
        <w:rPr>
          <w:rFonts w:ascii="Arial" w:hAnsi="Arial" w:cs="Arial"/>
          <w:spacing w:val="2"/>
        </w:rPr>
        <w:t>Р</w:t>
      </w:r>
      <w:proofErr w:type="gramEnd"/>
      <w:r w:rsidRPr="00DC68D1">
        <w:rPr>
          <w:rFonts w:ascii="Arial" w:hAnsi="Arial" w:cs="Arial"/>
          <w:spacing w:val="2"/>
        </w:rPr>
        <w:t xml:space="preserve"> «О бюджете поселения на 2013 год и плановый период  2014-2015годы»</w:t>
      </w:r>
      <w:r w:rsidR="002D36D5" w:rsidRPr="00DC68D1">
        <w:rPr>
          <w:rFonts w:ascii="Arial" w:hAnsi="Arial" w:cs="Arial"/>
          <w:spacing w:val="2"/>
        </w:rPr>
        <w:t>»</w:t>
      </w:r>
      <w:r w:rsidRPr="00DC68D1">
        <w:rPr>
          <w:rFonts w:ascii="Arial" w:hAnsi="Arial" w:cs="Arial"/>
          <w:spacing w:val="2"/>
        </w:rPr>
        <w:t>;</w:t>
      </w:r>
    </w:p>
    <w:p w:rsidR="00364DBE" w:rsidRPr="00DC68D1" w:rsidRDefault="00364DBE" w:rsidP="001453E4">
      <w:pPr>
        <w:shd w:val="clear" w:color="auto" w:fill="FFFFFF"/>
        <w:tabs>
          <w:tab w:val="left" w:pos="2990"/>
        </w:tabs>
        <w:ind w:firstLine="567"/>
        <w:jc w:val="both"/>
        <w:rPr>
          <w:rFonts w:ascii="Arial" w:hAnsi="Arial" w:cs="Arial"/>
          <w:spacing w:val="2"/>
        </w:rPr>
      </w:pPr>
      <w:r w:rsidRPr="00DC68D1">
        <w:rPr>
          <w:rFonts w:ascii="Arial" w:hAnsi="Arial" w:cs="Arial"/>
        </w:rPr>
        <w:t xml:space="preserve">- Решение от </w:t>
      </w:r>
      <w:r w:rsidR="002D36D5" w:rsidRPr="00DC68D1">
        <w:rPr>
          <w:rFonts w:ascii="Arial" w:hAnsi="Arial" w:cs="Arial"/>
        </w:rPr>
        <w:t>19.12.2013 № 32-158Р «</w:t>
      </w:r>
      <w:r w:rsidR="002D36D5" w:rsidRPr="00DC68D1">
        <w:rPr>
          <w:rFonts w:ascii="Arial" w:hAnsi="Arial" w:cs="Arial"/>
          <w:bCs/>
          <w:spacing w:val="4"/>
        </w:rPr>
        <w:t>О бюджете поселения на 2014 год и плановый период 2015-2016 годов</w:t>
      </w:r>
      <w:r w:rsidR="002D36D5" w:rsidRPr="00DC68D1">
        <w:rPr>
          <w:rFonts w:ascii="Arial" w:hAnsi="Arial" w:cs="Arial"/>
        </w:rPr>
        <w:t xml:space="preserve">» </w:t>
      </w:r>
    </w:p>
    <w:p w:rsidR="003A6803" w:rsidRPr="00DC68D1" w:rsidRDefault="00BA3BA5" w:rsidP="00404A1B">
      <w:pPr>
        <w:ind w:firstLine="709"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2</w:t>
      </w:r>
      <w:r w:rsidR="003A6803" w:rsidRPr="00DC68D1">
        <w:rPr>
          <w:rFonts w:ascii="Arial" w:hAnsi="Arial" w:cs="Arial"/>
        </w:rPr>
        <w:t xml:space="preserve">. </w:t>
      </w:r>
      <w:proofErr w:type="gramStart"/>
      <w:r w:rsidR="003A6803" w:rsidRPr="00DC68D1">
        <w:rPr>
          <w:rFonts w:ascii="Arial" w:hAnsi="Arial" w:cs="Arial"/>
        </w:rPr>
        <w:t>Контроль за</w:t>
      </w:r>
      <w:proofErr w:type="gramEnd"/>
      <w:r w:rsidR="003A6803" w:rsidRPr="00DC68D1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3A6803" w:rsidRPr="00DC68D1" w:rsidRDefault="003A6803" w:rsidP="00404A1B">
      <w:pPr>
        <w:pStyle w:val="acxsplas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3. Опубликовать настоящее Решение в  печатном издании  «Ведомости органов местного самоуправления Петропавловского сельсовета».</w:t>
      </w:r>
    </w:p>
    <w:p w:rsidR="00A6094F" w:rsidRPr="00DC68D1" w:rsidRDefault="003A6803" w:rsidP="003A6803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>4. Решение вступает в силу со дня его официального опубликования.</w:t>
      </w:r>
    </w:p>
    <w:p w:rsidR="00571EBF" w:rsidRPr="00DC68D1" w:rsidRDefault="00571EBF" w:rsidP="003A6803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</w:p>
    <w:p w:rsidR="00A6094F" w:rsidRPr="00DC68D1" w:rsidRDefault="00A6094F" w:rsidP="003A6803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</w:p>
    <w:p w:rsidR="00A6094F" w:rsidRPr="00DC68D1" w:rsidRDefault="00A6094F" w:rsidP="00A6094F">
      <w:pPr>
        <w:tabs>
          <w:tab w:val="left" w:pos="0"/>
        </w:tabs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Председатель </w:t>
      </w:r>
      <w:proofErr w:type="gramStart"/>
      <w:r w:rsidRPr="00DC68D1">
        <w:rPr>
          <w:rFonts w:ascii="Arial" w:hAnsi="Arial" w:cs="Arial"/>
        </w:rPr>
        <w:t>Петропавловского</w:t>
      </w:r>
      <w:proofErr w:type="gramEnd"/>
    </w:p>
    <w:p w:rsidR="003A6803" w:rsidRPr="00DC68D1" w:rsidRDefault="00A6094F" w:rsidP="00A6094F">
      <w:pPr>
        <w:tabs>
          <w:tab w:val="left" w:pos="0"/>
        </w:tabs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сельского Совета депутатов                                       </w:t>
      </w:r>
      <w:r w:rsidR="00DC68D1">
        <w:rPr>
          <w:rFonts w:ascii="Arial" w:hAnsi="Arial" w:cs="Arial"/>
        </w:rPr>
        <w:t xml:space="preserve">         </w:t>
      </w:r>
      <w:r w:rsidRPr="00DC68D1">
        <w:rPr>
          <w:rFonts w:ascii="Arial" w:hAnsi="Arial" w:cs="Arial"/>
        </w:rPr>
        <w:t xml:space="preserve">                    Т.А. Шитикова</w:t>
      </w:r>
      <w:r w:rsidR="003A6803" w:rsidRPr="00DC68D1">
        <w:rPr>
          <w:rFonts w:ascii="Arial" w:hAnsi="Arial" w:cs="Arial"/>
        </w:rPr>
        <w:t xml:space="preserve"> </w:t>
      </w:r>
    </w:p>
    <w:p w:rsidR="003A6803" w:rsidRPr="00DC68D1" w:rsidRDefault="003A6803" w:rsidP="003A6803">
      <w:pPr>
        <w:jc w:val="both"/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  </w:t>
      </w:r>
    </w:p>
    <w:p w:rsidR="003A6803" w:rsidRPr="00DC68D1" w:rsidRDefault="003A6803" w:rsidP="003A6803">
      <w:pPr>
        <w:jc w:val="both"/>
        <w:rPr>
          <w:rFonts w:ascii="Arial" w:hAnsi="Arial" w:cs="Arial"/>
        </w:rPr>
      </w:pPr>
    </w:p>
    <w:p w:rsidR="003A6803" w:rsidRPr="00DC68D1" w:rsidRDefault="003A6803" w:rsidP="003A6803">
      <w:pPr>
        <w:rPr>
          <w:rFonts w:ascii="Arial" w:hAnsi="Arial" w:cs="Arial"/>
        </w:rPr>
      </w:pPr>
      <w:r w:rsidRPr="00DC68D1">
        <w:rPr>
          <w:rFonts w:ascii="Arial" w:hAnsi="Arial" w:cs="Arial"/>
        </w:rPr>
        <w:t xml:space="preserve">Глава </w:t>
      </w:r>
      <w:proofErr w:type="gramStart"/>
      <w:r w:rsidRPr="00DC68D1">
        <w:rPr>
          <w:rFonts w:ascii="Arial" w:hAnsi="Arial" w:cs="Arial"/>
        </w:rPr>
        <w:t>Петропавловского</w:t>
      </w:r>
      <w:proofErr w:type="gramEnd"/>
      <w:r w:rsidRPr="00DC68D1">
        <w:rPr>
          <w:rFonts w:ascii="Arial" w:hAnsi="Arial" w:cs="Arial"/>
        </w:rPr>
        <w:t xml:space="preserve"> сельсовета                              </w:t>
      </w:r>
      <w:r w:rsidR="00A61F81" w:rsidRPr="00DC68D1">
        <w:rPr>
          <w:rFonts w:ascii="Arial" w:hAnsi="Arial" w:cs="Arial"/>
        </w:rPr>
        <w:t xml:space="preserve">     </w:t>
      </w:r>
      <w:r w:rsidR="00DC68D1">
        <w:rPr>
          <w:rFonts w:ascii="Arial" w:hAnsi="Arial" w:cs="Arial"/>
        </w:rPr>
        <w:t xml:space="preserve">        </w:t>
      </w:r>
      <w:r w:rsidR="00A61F81" w:rsidRPr="00DC68D1">
        <w:rPr>
          <w:rFonts w:ascii="Arial" w:hAnsi="Arial" w:cs="Arial"/>
        </w:rPr>
        <w:t xml:space="preserve">               </w:t>
      </w:r>
      <w:r w:rsidRPr="00DC68D1">
        <w:rPr>
          <w:rFonts w:ascii="Arial" w:hAnsi="Arial" w:cs="Arial"/>
        </w:rPr>
        <w:t xml:space="preserve"> В.С. Монид</w:t>
      </w:r>
    </w:p>
    <w:p w:rsidR="00C44190" w:rsidRPr="00DC68D1" w:rsidRDefault="00DC68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44190" w:rsidRPr="00DC68D1" w:rsidSect="00BA3B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03"/>
    <w:rsid w:val="000F0078"/>
    <w:rsid w:val="000F4064"/>
    <w:rsid w:val="001453E4"/>
    <w:rsid w:val="001C5D12"/>
    <w:rsid w:val="002D25A8"/>
    <w:rsid w:val="002D36D5"/>
    <w:rsid w:val="00364DBE"/>
    <w:rsid w:val="003A6803"/>
    <w:rsid w:val="003F13F6"/>
    <w:rsid w:val="00404A1B"/>
    <w:rsid w:val="004172FA"/>
    <w:rsid w:val="004417DF"/>
    <w:rsid w:val="00491517"/>
    <w:rsid w:val="004F14A6"/>
    <w:rsid w:val="00571EBF"/>
    <w:rsid w:val="0057300A"/>
    <w:rsid w:val="00593F43"/>
    <w:rsid w:val="005B35DA"/>
    <w:rsid w:val="00662F4E"/>
    <w:rsid w:val="00682FA2"/>
    <w:rsid w:val="00787BD5"/>
    <w:rsid w:val="007E5BC3"/>
    <w:rsid w:val="008570B9"/>
    <w:rsid w:val="009750F2"/>
    <w:rsid w:val="00981A56"/>
    <w:rsid w:val="009D57FF"/>
    <w:rsid w:val="00A14393"/>
    <w:rsid w:val="00A6094F"/>
    <w:rsid w:val="00A61F81"/>
    <w:rsid w:val="00A74498"/>
    <w:rsid w:val="00A7496C"/>
    <w:rsid w:val="00AB710F"/>
    <w:rsid w:val="00AC15C7"/>
    <w:rsid w:val="00B62B2E"/>
    <w:rsid w:val="00BA3BA5"/>
    <w:rsid w:val="00BC2232"/>
    <w:rsid w:val="00C44190"/>
    <w:rsid w:val="00C913C6"/>
    <w:rsid w:val="00CF0E19"/>
    <w:rsid w:val="00D34467"/>
    <w:rsid w:val="00DC68D1"/>
    <w:rsid w:val="00DD0A09"/>
    <w:rsid w:val="00E755B9"/>
    <w:rsid w:val="00F8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803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last">
    <w:name w:val="acxsplast"/>
    <w:basedOn w:val="a"/>
    <w:rsid w:val="003A680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A68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2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20</cp:revision>
  <cp:lastPrinted>2024-03-13T07:57:00Z</cp:lastPrinted>
  <dcterms:created xsi:type="dcterms:W3CDTF">2021-11-16T02:46:00Z</dcterms:created>
  <dcterms:modified xsi:type="dcterms:W3CDTF">2024-03-29T04:25:00Z</dcterms:modified>
</cp:coreProperties>
</file>